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4B8452BB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4E1FB54A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42398A">
        <w:rPr>
          <w:rFonts w:ascii="Arial" w:hAnsi="Arial" w:cs="Arial" w:hint="eastAsia"/>
          <w:sz w:val="28"/>
          <w:szCs w:val="28"/>
        </w:rPr>
        <w:t>2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42398A" w:rsidRPr="0042398A">
        <w:rPr>
          <w:rFonts w:ascii="Arial" w:hAnsi="Arial" w:cs="Arial"/>
          <w:sz w:val="28"/>
          <w:szCs w:val="28"/>
        </w:rPr>
        <w:t xml:space="preserve">The Verb </w:t>
      </w:r>
      <w:r w:rsidR="0042398A" w:rsidRPr="0042398A">
        <w:rPr>
          <w:rFonts w:ascii="Arial" w:hAnsi="Arial" w:cs="Arial"/>
          <w:i/>
          <w:iCs/>
          <w:sz w:val="28"/>
          <w:szCs w:val="28"/>
        </w:rPr>
        <w:t>Be</w:t>
      </w:r>
    </w:p>
    <w:p w14:paraId="5BD5C2CD" w14:textId="77777777" w:rsidR="0042398A" w:rsidRPr="0042398A" w:rsidRDefault="006E151C" w:rsidP="0042398A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24F3A7DE" w:rsidR="00700FC6" w:rsidRPr="00444BF0" w:rsidRDefault="00444BF0" w:rsidP="00DC437F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44"/>
                              </w:rPr>
                            </w:pP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 xml:space="preserve">Fill in the blanks with 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44"/>
                              </w:rPr>
                              <w:t xml:space="preserve">is 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 xml:space="preserve">or 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44"/>
                              </w:rPr>
                              <w:t>are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24F3A7DE" w:rsidR="00700FC6" w:rsidRPr="00444BF0" w:rsidRDefault="00444BF0" w:rsidP="00DC437F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jc w:val="both"/>
                        <w:rPr>
                          <w:rFonts w:ascii="Arial" w:hAnsi="Arial" w:cs="Arial" w:hint="eastAsia"/>
                          <w:b/>
                          <w:bCs/>
                          <w:sz w:val="32"/>
                          <w:szCs w:val="44"/>
                        </w:rPr>
                      </w:pPr>
                      <w:r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 xml:space="preserve">Fill in the blanks with 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44"/>
                        </w:rPr>
                        <w:t xml:space="preserve">is 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 xml:space="preserve">or 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44"/>
                        </w:rPr>
                        <w:t>are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2398A" w:rsidRPr="0042398A">
        <w:rPr>
          <w:rFonts w:ascii="Arial" w:hAnsi="Arial" w:cs="Arial"/>
          <w:b/>
          <w:bCs/>
          <w:noProof/>
          <w:sz w:val="32"/>
          <w:szCs w:val="32"/>
        </w:rPr>
        <w:t>There are kangaroos.</w:t>
      </w:r>
    </w:p>
    <w:tbl>
      <w:tblPr>
        <w:tblpPr w:leftFromText="142" w:rightFromText="142" w:vertAnchor="page" w:horzAnchor="page" w:tblpX="1345" w:tblpY="5125"/>
        <w:tblW w:w="818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187"/>
      </w:tblGrid>
      <w:tr w:rsidR="001F3B89" w:rsidRPr="008A512E" w14:paraId="7EE98DB2" w14:textId="77777777" w:rsidTr="0051750D">
        <w:trPr>
          <w:trHeight w:val="28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0E821E97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There</w:t>
            </w:r>
            <w:proofErr w:type="gramEnd"/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ED6540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a yellow pencil in the box.</w:t>
            </w:r>
          </w:p>
        </w:tc>
      </w:tr>
      <w:tr w:rsidR="001F3B89" w:rsidRPr="008A512E" w14:paraId="1F8FFEE1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64A63E7F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There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ED6540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two new books in my bag.</w:t>
            </w:r>
          </w:p>
        </w:tc>
      </w:tr>
      <w:tr w:rsidR="001F3B89" w:rsidRPr="008A512E" w14:paraId="7BFA4803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072243E7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There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ED6540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six colorful balloons.</w:t>
            </w:r>
          </w:p>
        </w:tc>
      </w:tr>
      <w:tr w:rsidR="001F3B89" w:rsidRPr="008A512E" w14:paraId="46440C25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190FA0D8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proofErr w:type="gramStart"/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There</w:t>
            </w:r>
            <w:proofErr w:type="gramEnd"/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ED6540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big window in my room.</w:t>
            </w:r>
          </w:p>
        </w:tc>
      </w:tr>
      <w:tr w:rsidR="001F3B89" w:rsidRPr="008A512E" w14:paraId="0A0A81F1" w14:textId="77777777" w:rsidTr="0051750D">
        <w:trPr>
          <w:trHeight w:val="15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3D705B34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proofErr w:type="gramStart"/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There</w:t>
            </w:r>
            <w:proofErr w:type="gramEnd"/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ED6540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piece of bread on the plate.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909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097"/>
      </w:tblGrid>
      <w:tr w:rsidR="001F3B89" w:rsidRPr="008A512E" w14:paraId="6D19D97F" w14:textId="77777777" w:rsidTr="0051750D">
        <w:trPr>
          <w:trHeight w:val="29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3B9139BA" w:rsidR="001F3B89" w:rsidRPr="00ED6540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ED6540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 xml:space="preserve">1. </w:t>
            </w:r>
            <w:r w:rsidR="00444BF0" w:rsidRPr="00ED6540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 xml:space="preserve">There </w:t>
            </w:r>
            <w:proofErr w:type="gramStart"/>
            <w:r w:rsidR="00444BF0" w:rsidRPr="00ED6540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>( is</w:t>
            </w:r>
            <w:proofErr w:type="gramEnd"/>
            <w:r w:rsidR="00444BF0" w:rsidRPr="00ED6540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444BF0" w:rsidRPr="00ED6540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>are )</w:t>
            </w:r>
            <w:proofErr w:type="gramEnd"/>
            <w:r w:rsidR="00444BF0" w:rsidRPr="00ED6540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 xml:space="preserve"> three children playing outside.</w:t>
            </w:r>
          </w:p>
        </w:tc>
      </w:tr>
      <w:tr w:rsidR="001F3B89" w:rsidRPr="008A512E" w14:paraId="57F517D3" w14:textId="77777777" w:rsidTr="0051750D">
        <w:trPr>
          <w:trHeight w:val="58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4D605B3A" w:rsidR="001F3B89" w:rsidRPr="00ED6540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2. </w:t>
            </w:r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There </w:t>
            </w:r>
            <w:proofErr w:type="gramStart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( is</w:t>
            </w:r>
            <w:proofErr w:type="gramEnd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are )</w:t>
            </w:r>
            <w:proofErr w:type="gramEnd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five sheep on the farm.</w:t>
            </w:r>
          </w:p>
        </w:tc>
      </w:tr>
      <w:tr w:rsidR="001F3B89" w:rsidRPr="008A512E" w14:paraId="3E113F7D" w14:textId="77777777" w:rsidTr="0051750D">
        <w:trPr>
          <w:trHeight w:val="58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0498A4EE" w:rsidR="001F3B89" w:rsidRPr="00ED6540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3. </w:t>
            </w:r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There </w:t>
            </w:r>
            <w:proofErr w:type="gramStart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( is</w:t>
            </w:r>
            <w:proofErr w:type="gramEnd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are )</w:t>
            </w:r>
            <w:proofErr w:type="gramEnd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no light in the dark room.</w:t>
            </w:r>
          </w:p>
        </w:tc>
      </w:tr>
      <w:tr w:rsidR="001F3B89" w:rsidRPr="008A512E" w14:paraId="1EC37507" w14:textId="77777777" w:rsidTr="0051750D">
        <w:trPr>
          <w:trHeight w:val="58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6EFBDE4E" w:rsidR="001F3B89" w:rsidRPr="00ED6540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4. </w:t>
            </w:r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There </w:t>
            </w:r>
            <w:proofErr w:type="gramStart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( is</w:t>
            </w:r>
            <w:proofErr w:type="gramEnd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are )</w:t>
            </w:r>
            <w:proofErr w:type="gramEnd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some clouds in the blue sky.</w:t>
            </w:r>
          </w:p>
        </w:tc>
      </w:tr>
      <w:tr w:rsidR="001F3B89" w:rsidRPr="008A512E" w14:paraId="39FF6781" w14:textId="77777777" w:rsidTr="0051750D">
        <w:trPr>
          <w:trHeight w:val="16"/>
        </w:trPr>
        <w:tc>
          <w:tcPr>
            <w:tcW w:w="90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4F8C37BE" w:rsidR="001F3B89" w:rsidRPr="00ED6540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5. </w:t>
            </w:r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There </w:t>
            </w:r>
            <w:proofErr w:type="gramStart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( is</w:t>
            </w:r>
            <w:proofErr w:type="gramEnd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/ </w:t>
            </w:r>
            <w:proofErr w:type="gramStart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are )</w:t>
            </w:r>
            <w:proofErr w:type="gramEnd"/>
            <w:r w:rsidR="00444BF0" w:rsidRPr="00ED6540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 a big box of toys.</w:t>
            </w:r>
          </w:p>
        </w:tc>
      </w:tr>
    </w:tbl>
    <w:p w14:paraId="21B83610" w14:textId="649C1CC9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24D6338">
                <wp:simplePos x="0" y="0"/>
                <wp:positionH relativeFrom="column">
                  <wp:posOffset>-362527</wp:posOffset>
                </wp:positionH>
                <wp:positionV relativeFrom="paragraph">
                  <wp:posOffset>122555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BD9E9BE" w14:textId="265373E6" w:rsidR="00444BF0" w:rsidRPr="00444BF0" w:rsidRDefault="00444BF0" w:rsidP="00444BF0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 xml:space="preserve">Choose 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44"/>
                              </w:rPr>
                              <w:t xml:space="preserve">is 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 xml:space="preserve">or 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44"/>
                              </w:rPr>
                              <w:t>are</w:t>
                            </w:r>
                            <w:r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.</w:t>
                            </w:r>
                          </w:p>
                          <w:p w14:paraId="51EA4E2B" w14:textId="24661900" w:rsidR="001F3B89" w:rsidRPr="00444BF0" w:rsidRDefault="001F3B89" w:rsidP="00444BF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8.55pt;margin-top:9.6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vYb573gAAAAkBAAAPAAAAZHJzL2Rv&#10;d25yZXYueG1sTI/LTsMwEEX3SPyDNUjsWrv0EZLGqRCIbVHLQ+rOjadJRDyOYrcJf890BcvRPbr3&#10;TL4ZXSsu2IfGk4bZVIFAKr1tqNLw8f46eQQRoiFrWk+o4QcDbIrbm9xk1g+0w8s+VoJLKGRGQx1j&#10;l0kZyhqdCVPfIXF28r0zkc++krY3A5e7Vj4otZLONMQLtenwucbye392Gj63p8PXQr1VL27ZDX5U&#10;klwqtb6/G5/WICKO8Q+Gqz6rQ8FOR38mG0SrYbJMZoxykM5BMJAk8wWIo4ZVmoAscvn/g+IX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L2G+e94AAAAJAQAADwAAAAAAAAAAAAAAAADe&#10;AwAAZHJzL2Rvd25yZXYueG1sUEsFBgAAAAAEAAQA8wAAAOkEAAAAAA==&#10;" filled="f" stroked="f">
                <v:textbox>
                  <w:txbxContent>
                    <w:p w14:paraId="7BD9E9BE" w14:textId="265373E6" w:rsidR="00444BF0" w:rsidRPr="00444BF0" w:rsidRDefault="00444BF0" w:rsidP="00444BF0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</w:pPr>
                      <w:r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 xml:space="preserve">Choose 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44"/>
                        </w:rPr>
                        <w:t xml:space="preserve">is 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 xml:space="preserve">or 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44"/>
                        </w:rPr>
                        <w:t>are</w:t>
                      </w:r>
                      <w:r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.</w:t>
                      </w:r>
                    </w:p>
                    <w:p w14:paraId="51EA4E2B" w14:textId="24661900" w:rsidR="001F3B89" w:rsidRPr="00444BF0" w:rsidRDefault="001F3B89" w:rsidP="00444BF0">
                      <w:pP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07" w:tblpY="11132"/>
        <w:tblW w:w="477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889"/>
      </w:tblGrid>
      <w:tr w:rsidR="00916CD2" w:rsidRPr="008A512E" w14:paraId="4F9ADF13" w14:textId="77777777" w:rsidTr="00444BF0">
        <w:trPr>
          <w:trHeight w:val="23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16EF85" w14:textId="1A67B6CE" w:rsidR="00444BF0" w:rsidRDefault="00916CD2" w:rsidP="00444BF0">
            <w:pP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44BF0" w:rsidRPr="00444BF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There </w:t>
            </w:r>
            <w:proofErr w:type="gramStart"/>
            <w:r w:rsidR="00444BF0" w:rsidRPr="00444BF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are</w:t>
            </w:r>
            <w:proofErr w:type="gramEnd"/>
            <w:r w:rsidR="00444BF0" w:rsidRPr="00444BF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a blue notebook on the chair.</w:t>
            </w:r>
          </w:p>
          <w:p w14:paraId="0EEDB08E" w14:textId="79C3CCA4" w:rsidR="00916CD2" w:rsidRPr="00444BF0" w:rsidRDefault="00444BF0" w:rsidP="00444BF0">
            <w:pPr>
              <w:ind w:firstLineChars="1500" w:firstLine="3600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(singular)</w:t>
            </w:r>
          </w:p>
        </w:tc>
      </w:tr>
      <w:tr w:rsidR="00916CD2" w:rsidRPr="008A512E" w14:paraId="7AEFBDED" w14:textId="77777777" w:rsidTr="00444BF0">
        <w:trPr>
          <w:trHeight w:val="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6CAB2E" w14:textId="17DCB94E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There are ten little </w:t>
            </w:r>
            <w:proofErr w:type="gramStart"/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mouses</w:t>
            </w:r>
            <w:proofErr w:type="gramEnd"/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in the box.</w:t>
            </w:r>
          </w:p>
        </w:tc>
      </w:tr>
      <w:tr w:rsidR="00916CD2" w:rsidRPr="008A512E" w14:paraId="37DB0BB9" w14:textId="77777777" w:rsidTr="00444BF0">
        <w:trPr>
          <w:trHeight w:val="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63278" w14:textId="09BDAF38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There </w:t>
            </w:r>
            <w:proofErr w:type="gramStart"/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is</w:t>
            </w:r>
            <w:proofErr w:type="gramEnd"/>
            <w:r w:rsidR="00444BF0"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small cat and a dog.</w:t>
            </w:r>
            <w:r w:rsidR="00444BF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44BF0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(plural)</w:t>
            </w:r>
          </w:p>
        </w:tc>
      </w:tr>
      <w:tr w:rsidR="00916CD2" w:rsidRPr="008A512E" w14:paraId="4348E418" w14:textId="77777777" w:rsidTr="00444BF0">
        <w:trPr>
          <w:trHeight w:val="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D81C9" w14:textId="4CF7AE91" w:rsidR="00916CD2" w:rsidRPr="00444BF0" w:rsidRDefault="00916CD2" w:rsidP="00444BF0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There is </w:t>
            </w:r>
            <w:proofErr w:type="gramStart"/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</w:t>
            </w:r>
            <w:proofErr w:type="gramEnd"/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sugar on the plate.</w:t>
            </w:r>
          </w:p>
        </w:tc>
      </w:tr>
      <w:tr w:rsidR="00916CD2" w:rsidRPr="008A512E" w14:paraId="234E79D6" w14:textId="77777777" w:rsidTr="00444BF0">
        <w:trPr>
          <w:trHeight w:val="12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635205" w14:textId="54F0C57E" w:rsidR="00916CD2" w:rsidRPr="00444BF0" w:rsidRDefault="00916CD2" w:rsidP="00444BF0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There </w:t>
            </w:r>
            <w:proofErr w:type="gramStart"/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is</w:t>
            </w:r>
            <w:proofErr w:type="gramEnd"/>
            <w:r w:rsidR="00444BF0" w:rsidRPr="00444BF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five people in the field.</w:t>
            </w:r>
            <w:r w:rsidR="00444BF0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(plural)</w:t>
            </w:r>
          </w:p>
        </w:tc>
      </w:tr>
    </w:tbl>
    <w:tbl>
      <w:tblPr>
        <w:tblpPr w:leftFromText="142" w:rightFromText="142" w:vertAnchor="page" w:horzAnchor="margin" w:tblpXSpec="right" w:tblpY="11132"/>
        <w:tblW w:w="477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74"/>
      </w:tblGrid>
      <w:tr w:rsidR="00444BF0" w:rsidRPr="008A512E" w14:paraId="354CEC20" w14:textId="77777777" w:rsidTr="00444BF0">
        <w:trPr>
          <w:trHeight w:val="23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BBDAC1" w14:textId="33D5644A" w:rsidR="00444BF0" w:rsidRDefault="00444BF0" w:rsidP="00444BF0">
            <w:pPr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</w:pPr>
            <w:r w:rsidRPr="00444BF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  <w:p w14:paraId="400FB2D8" w14:textId="75ECA233" w:rsidR="00444BF0" w:rsidRPr="00444BF0" w:rsidRDefault="00444BF0" w:rsidP="00444BF0">
            <w:pPr>
              <w:rPr>
                <w:rFonts w:ascii="Arial" w:hAnsi="Arial" w:cs="Arial"/>
                <w:color w:val="000000" w:themeColor="text1"/>
                <w:kern w:val="24"/>
              </w:rPr>
            </w:pPr>
          </w:p>
        </w:tc>
      </w:tr>
      <w:tr w:rsidR="00444BF0" w:rsidRPr="008A512E" w14:paraId="443FBF94" w14:textId="77777777" w:rsidTr="00444BF0">
        <w:trPr>
          <w:trHeight w:val="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0B516D" w14:textId="1C754BD8" w:rsidR="00444BF0" w:rsidRPr="00444BF0" w:rsidRDefault="00444BF0" w:rsidP="00444B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444BF0" w:rsidRPr="008A512E" w14:paraId="50D50F88" w14:textId="77777777" w:rsidTr="00444BF0">
        <w:trPr>
          <w:trHeight w:val="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A569B4" w14:textId="5AEB5297" w:rsidR="00444BF0" w:rsidRPr="00444BF0" w:rsidRDefault="00444BF0" w:rsidP="00444B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444BF0" w:rsidRPr="008A512E" w14:paraId="5ADEA631" w14:textId="77777777" w:rsidTr="00444BF0">
        <w:trPr>
          <w:trHeight w:val="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C1B8E3" w14:textId="10CC62BE" w:rsidR="00444BF0" w:rsidRPr="00444BF0" w:rsidRDefault="00444BF0" w:rsidP="00444BF0">
            <w:pP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444BF0" w:rsidRPr="008A512E" w14:paraId="085857A1" w14:textId="77777777" w:rsidTr="00444BF0">
        <w:trPr>
          <w:trHeight w:val="12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9A9BD1" w14:textId="4C07C4CA" w:rsidR="00444BF0" w:rsidRPr="00444BF0" w:rsidRDefault="00444BF0" w:rsidP="00ED6540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444BF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42E394E9" w:rsidR="00F721DB" w:rsidRPr="008A512E" w:rsidRDefault="001F3B89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074FF76A">
                <wp:simplePos x="0" y="0"/>
                <wp:positionH relativeFrom="column">
                  <wp:posOffset>-151072</wp:posOffset>
                </wp:positionH>
                <wp:positionV relativeFrom="paragraph">
                  <wp:posOffset>951230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35E53154" w:rsidR="001F3B89" w:rsidRPr="0051750D" w:rsidRDefault="001F3B89" w:rsidP="0051750D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444BF0"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>Find the mistake</w:t>
                            </w:r>
                            <w:r w:rsidR="00444BF0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160"/>
                              </w:rPr>
                              <w:t xml:space="preserve"> and rewrite.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11.9pt;margin-top:74.9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gh9fIN4AAAALAQAADwAAAGRycy9k&#10;b3ducmV2LnhtbEyPzU7DMBCE70i8g7VI3Fq7pfQnZFMhEFcQhSJxc+NtEhGvo9htwtuznOC2qxnN&#10;fJNvR9+qM/WxCYwwmxpQxGVwDVcI729PkzWomCw72wYmhG+KsC0uL3KbuTDwK513qVISwjGzCHVK&#10;XaZ1LGvyNk5DRyzaMfTeJnn7SrveDhLuWz03Zqm9bVgaatvRQ03l1+7kEfbPx8+PhXmpHv1tN4TR&#10;aPYbjXh9Nd7fgUo0pj8z/OILOhTCdAgndlG1CJP5jaAnERYbOcSxNssVqAOCFM9AF7n+v6H4AQ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IIfXyDeAAAACwEAAA8AAAAAAAAAAAAAAAAA&#10;3wMAAGRycy9kb3ducmV2LnhtbFBLBQYAAAAABAAEAPMAAADqBAAAAAA=&#10;" filled="f" stroked="f">
                <v:textbox>
                  <w:txbxContent>
                    <w:p w14:paraId="0738FBDF" w14:textId="35E53154" w:rsidR="001F3B89" w:rsidRPr="0051750D" w:rsidRDefault="001F3B89" w:rsidP="0051750D">
                      <w:pPr>
                        <w:pStyle w:val="a3"/>
                        <w:ind w:left="440"/>
                        <w:rPr>
                          <w:rFonts w:ascii="Arial" w:hAnsi="Arial" w:cs="Arial" w:hint="eastAsia"/>
                          <w:b/>
                          <w:bCs/>
                          <w:szCs w:val="72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444BF0"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>Find the mistake</w:t>
                      </w:r>
                      <w:r w:rsidR="00444BF0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160"/>
                        </w:rPr>
                        <w:t xml:space="preserve"> and rewrite.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EF748" w14:textId="77777777" w:rsidR="00855B89" w:rsidRDefault="00855B89" w:rsidP="00A4724C">
      <w:r>
        <w:separator/>
      </w:r>
    </w:p>
  </w:endnote>
  <w:endnote w:type="continuationSeparator" w:id="0">
    <w:p w14:paraId="1D4307F9" w14:textId="77777777" w:rsidR="00855B89" w:rsidRDefault="00855B89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6EDA0" w14:textId="77777777" w:rsidR="00855B89" w:rsidRDefault="00855B89" w:rsidP="00A4724C">
      <w:r>
        <w:separator/>
      </w:r>
    </w:p>
  </w:footnote>
  <w:footnote w:type="continuationSeparator" w:id="0">
    <w:p w14:paraId="0A38E561" w14:textId="77777777" w:rsidR="00855B89" w:rsidRDefault="00855B89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94A46"/>
    <w:rsid w:val="002A483A"/>
    <w:rsid w:val="002B3B0E"/>
    <w:rsid w:val="002D5F61"/>
    <w:rsid w:val="002E139B"/>
    <w:rsid w:val="002F42FF"/>
    <w:rsid w:val="00320AE6"/>
    <w:rsid w:val="00321AB1"/>
    <w:rsid w:val="00324D8D"/>
    <w:rsid w:val="00326D0B"/>
    <w:rsid w:val="00333F03"/>
    <w:rsid w:val="003425F2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2C50"/>
    <w:rsid w:val="00790F13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5B89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D6540"/>
    <w:rsid w:val="00EF2334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1C241-D000-4FC0-9ADA-9063003195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627</Characters>
  <Application>Microsoft Office Word</Application>
  <DocSecurity>0</DocSecurity>
  <Lines>39</Lines>
  <Paragraphs>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</cp:revision>
  <cp:lastPrinted>2018-04-09T04:47:00Z</cp:lastPrinted>
  <dcterms:created xsi:type="dcterms:W3CDTF">2025-12-12T09:45:00Z</dcterms:created>
  <dcterms:modified xsi:type="dcterms:W3CDTF">2025-12-12T09:46:00Z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